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6" w:rsidRPr="00423D06" w:rsidRDefault="00423D06" w:rsidP="00423D06">
      <w:pPr>
        <w:jc w:val="center"/>
        <w:rPr>
          <w:sz w:val="28"/>
          <w:szCs w:val="28"/>
        </w:rPr>
      </w:pPr>
      <w:r w:rsidRPr="00423D06">
        <w:rPr>
          <w:sz w:val="28"/>
          <w:szCs w:val="28"/>
        </w:rPr>
        <w:t xml:space="preserve">Bate din palme cand auzi sunetul </w:t>
      </w:r>
      <w:r w:rsidRPr="007C6DBF">
        <w:rPr>
          <w:b/>
          <w:sz w:val="28"/>
          <w:szCs w:val="28"/>
        </w:rPr>
        <w:t>S</w:t>
      </w:r>
    </w:p>
    <w:p w:rsidR="00423D06" w:rsidRDefault="00423D06"/>
    <w:p w:rsidR="00217612" w:rsidRDefault="00423D06">
      <w:pPr>
        <w:rPr>
          <w:noProof/>
        </w:rPr>
      </w:pPr>
      <w:r>
        <w:rPr>
          <w:noProof/>
        </w:rPr>
        <w:drawing>
          <wp:inline distT="0" distB="0" distL="0" distR="0">
            <wp:extent cx="2181225" cy="2076450"/>
            <wp:effectExtent l="19050" t="0" r="9525" b="0"/>
            <wp:docPr id="1" name="irc_mi" descr="http://www.scoaladuminicala.ro/wp-content/uploads/2010/03/soa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oaladuminicala.ro/wp-content/uploads/2010/03/soare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638425" cy="1933575"/>
            <wp:effectExtent l="19050" t="0" r="9525" b="0"/>
            <wp:docPr id="4" name="irc_mi" descr="https://encrypted-tbn3.gstatic.com/images?q=tbn:ANd9GcTvxhCGXif-fCxbcCdiYVZOc2Gi4tEz9XETzWQEi2dHblTYyjy0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vxhCGXif-fCxbcCdiYVZOc2Gi4tEz9XETzWQEi2dHblTYyjy0Z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06" w:rsidRDefault="00423D06">
      <w:pPr>
        <w:rPr>
          <w:noProof/>
        </w:rPr>
      </w:pPr>
      <w:r>
        <w:rPr>
          <w:noProof/>
        </w:rPr>
        <w:drawing>
          <wp:inline distT="0" distB="0" distL="0" distR="0">
            <wp:extent cx="1885950" cy="1704975"/>
            <wp:effectExtent l="19050" t="0" r="0" b="0"/>
            <wp:docPr id="7" name="irc_mi" descr="http://www.copilul.ro/planse/plansa%20de%20colorat%20Obiecte%20din%20casa%201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pilul.ro/planse/plansa%20de%20colorat%20Obiecte%20din%20casa%2016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705100" cy="2152650"/>
            <wp:effectExtent l="19050" t="0" r="0" b="0"/>
            <wp:docPr id="10" name="irc_mi" descr="http://www.desene-animate.biz/wp-content/uploads/2012/01/Desene-de-colorat-urs-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ene-animate.biz/wp-content/uploads/2012/01/Desene-de-colorat-urs-pola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06" w:rsidRDefault="00423D06">
      <w:r>
        <w:rPr>
          <w:noProof/>
        </w:rPr>
        <w:drawing>
          <wp:inline distT="0" distB="0" distL="0" distR="0">
            <wp:extent cx="1676400" cy="1905000"/>
            <wp:effectExtent l="19050" t="0" r="0" b="0"/>
            <wp:docPr id="13" name="irc_mi" descr="http://1.bp.blogspot.com/_-DyJ48htBV4/S33A3tjXkwI/AAAAAAAAEvQ/5Cv_WrdyqL8/s200/imagini_colorat_struguri_desene_colorat_strugur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-DyJ48htBV4/S33A3tjXkwI/AAAAAAAAEvQ/5Cv_WrdyqL8/s200/imagini_colorat_struguri_desene_colorat_struguri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3219450" cy="2314575"/>
            <wp:effectExtent l="19050" t="0" r="0" b="0"/>
            <wp:docPr id="16" name="irc_mi" descr="http://www.edupics.com/coloring-page-cottage-dl2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pics.com/coloring-page-cottage-dl2312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D06" w:rsidRDefault="00423D06"/>
    <w:p w:rsidR="00423D06" w:rsidRPr="007C6DBF" w:rsidRDefault="007C6DBF">
      <w:pPr>
        <w:rPr>
          <w:rFonts w:ascii="Times New Roman" w:hAnsi="Times New Roman" w:cs="Times New Roman"/>
          <w:sz w:val="24"/>
          <w:szCs w:val="24"/>
        </w:rPr>
      </w:pPr>
      <w:r w:rsidRPr="007C6DBF">
        <w:rPr>
          <w:rFonts w:ascii="Times New Roman" w:hAnsi="Times New Roman" w:cs="Times New Roman"/>
          <w:sz w:val="24"/>
          <w:szCs w:val="24"/>
        </w:rPr>
        <w:t xml:space="preserve">Deseneaza imaginile in care auzi sunetul </w:t>
      </w:r>
      <w:r w:rsidRPr="007C6DBF">
        <w:rPr>
          <w:rFonts w:ascii="Times New Roman" w:hAnsi="Times New Roman" w:cs="Times New Roman"/>
          <w:b/>
          <w:sz w:val="24"/>
          <w:szCs w:val="24"/>
        </w:rPr>
        <w:t>S</w:t>
      </w:r>
    </w:p>
    <w:sectPr w:rsidR="00423D06" w:rsidRPr="007C6DBF" w:rsidSect="0021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3D06"/>
    <w:rsid w:val="00217612"/>
    <w:rsid w:val="00423D06"/>
    <w:rsid w:val="007C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Antoguru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Dadu</dc:creator>
  <cp:keywords/>
  <dc:description/>
  <cp:lastModifiedBy>Dadu</cp:lastModifiedBy>
  <cp:revision>1</cp:revision>
  <dcterms:created xsi:type="dcterms:W3CDTF">2013-04-24T08:24:00Z</dcterms:created>
  <dcterms:modified xsi:type="dcterms:W3CDTF">2013-04-24T08:38:00Z</dcterms:modified>
</cp:coreProperties>
</file>